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986C" w14:textId="77777777" w:rsidR="002161EC" w:rsidRPr="0073261B" w:rsidRDefault="002161EC" w:rsidP="002161E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3261B">
        <w:rPr>
          <w:rFonts w:ascii="Times New Roman" w:hAnsi="Times New Roman" w:cs="Times New Roman"/>
          <w:sz w:val="28"/>
          <w:szCs w:val="28"/>
        </w:rPr>
        <w:t>C</w:t>
      </w:r>
      <w:r w:rsidRPr="0073261B">
        <w:rPr>
          <w:rFonts w:ascii="Times New Roman" w:hAnsi="Times New Roman" w:cs="Times New Roman"/>
          <w:sz w:val="28"/>
          <w:szCs w:val="28"/>
          <w:lang w:val="ro-RO"/>
        </w:rPr>
        <w:t>ătre,</w:t>
      </w:r>
    </w:p>
    <w:p w14:paraId="32F34BCA" w14:textId="77777777" w:rsidR="002161EC" w:rsidRPr="0073261B" w:rsidRDefault="002161EC" w:rsidP="002161E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3261B">
        <w:rPr>
          <w:rFonts w:ascii="Times New Roman" w:hAnsi="Times New Roman" w:cs="Times New Roman"/>
          <w:sz w:val="28"/>
          <w:szCs w:val="28"/>
          <w:lang w:val="ro-RO"/>
        </w:rPr>
        <w:t>Primăria Oraşului Vaşcău</w:t>
      </w:r>
    </w:p>
    <w:p w14:paraId="3AAF553B" w14:textId="77777777" w:rsidR="002161EC" w:rsidRPr="0073261B" w:rsidRDefault="002161EC" w:rsidP="002161EC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36591E5" w14:textId="77777777" w:rsidR="002161EC" w:rsidRPr="0073261B" w:rsidRDefault="00BF0CF9" w:rsidP="002161E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3261B">
        <w:rPr>
          <w:rFonts w:ascii="Times New Roman" w:hAnsi="Times New Roman" w:cs="Times New Roman"/>
          <w:sz w:val="28"/>
          <w:szCs w:val="28"/>
          <w:lang w:val="ro-RO"/>
        </w:rPr>
        <w:t>Numele şi prenumele petentului ................................................................................</w:t>
      </w:r>
    </w:p>
    <w:p w14:paraId="1A9AF9C0" w14:textId="77777777" w:rsidR="00BF0CF9" w:rsidRPr="0073261B" w:rsidRDefault="00BF0CF9" w:rsidP="002161E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3261B">
        <w:rPr>
          <w:rFonts w:ascii="Times New Roman" w:hAnsi="Times New Roman" w:cs="Times New Roman"/>
          <w:sz w:val="28"/>
          <w:szCs w:val="28"/>
          <w:lang w:val="ro-RO"/>
        </w:rPr>
        <w:t>Adresa .........................................................................................................................</w:t>
      </w:r>
    </w:p>
    <w:p w14:paraId="466C0275" w14:textId="77777777" w:rsidR="00BF0CF9" w:rsidRPr="0073261B" w:rsidRDefault="00BF0CF9" w:rsidP="002161E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3261B">
        <w:rPr>
          <w:rFonts w:ascii="Times New Roman" w:hAnsi="Times New Roman" w:cs="Times New Roman"/>
          <w:sz w:val="28"/>
          <w:szCs w:val="28"/>
          <w:lang w:val="ro-RO"/>
        </w:rPr>
        <w:t xml:space="preserve">Telefon ........................................................... Email ................................................. </w:t>
      </w:r>
    </w:p>
    <w:p w14:paraId="38A715D3" w14:textId="77777777" w:rsidR="002161EC" w:rsidRPr="0073261B" w:rsidRDefault="00BF0CF9" w:rsidP="002161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261B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764CC2" w:rsidRPr="0073261B">
        <w:rPr>
          <w:rStyle w:val="markedcontent"/>
          <w:rFonts w:ascii="Times New Roman" w:hAnsi="Times New Roman" w:cs="Times New Roman"/>
          <w:sz w:val="28"/>
          <w:szCs w:val="28"/>
        </w:rPr>
        <w:t>rin</w:t>
      </w:r>
      <w:proofErr w:type="spellEnd"/>
      <w:r w:rsidR="00764CC2" w:rsidRPr="007326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CC2" w:rsidRPr="0073261B">
        <w:rPr>
          <w:rStyle w:val="markedcontent"/>
          <w:rFonts w:ascii="Times New Roman" w:hAnsi="Times New Roman" w:cs="Times New Roman"/>
          <w:sz w:val="28"/>
          <w:szCs w:val="28"/>
        </w:rPr>
        <w:t>prezenta</w:t>
      </w:r>
      <w:proofErr w:type="spellEnd"/>
      <w:r w:rsidR="00764CC2" w:rsidRPr="007326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CC2" w:rsidRPr="0073261B">
        <w:rPr>
          <w:rStyle w:val="markedcontent"/>
          <w:rFonts w:ascii="Times New Roman" w:hAnsi="Times New Roman" w:cs="Times New Roman"/>
          <w:sz w:val="28"/>
          <w:szCs w:val="28"/>
        </w:rPr>
        <w:t>formulez</w:t>
      </w:r>
      <w:proofErr w:type="spellEnd"/>
      <w:r w:rsidR="00764CC2" w:rsidRPr="0073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4CC2" w:rsidRPr="0073261B">
        <w:rPr>
          <w:rStyle w:val="markedcontent"/>
          <w:rFonts w:ascii="Times New Roman" w:hAnsi="Times New Roman" w:cs="Times New Roman"/>
          <w:sz w:val="28"/>
          <w:szCs w:val="28"/>
        </w:rPr>
        <w:t>urm</w:t>
      </w:r>
      <w:proofErr w:type="spellEnd"/>
      <w:r w:rsidR="00764CC2" w:rsidRPr="0073261B">
        <w:rPr>
          <w:rStyle w:val="markedcontent"/>
          <w:rFonts w:ascii="Times New Roman" w:hAnsi="Times New Roman" w:cs="Times New Roman"/>
          <w:sz w:val="28"/>
          <w:szCs w:val="28"/>
          <w:lang w:val="ro-RO"/>
        </w:rPr>
        <w:t xml:space="preserve">ătoarea </w:t>
      </w:r>
      <w:r w:rsidR="00764CC2" w:rsidRPr="007326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CC2" w:rsidRPr="0073261B">
        <w:rPr>
          <w:rStyle w:val="markedcontent"/>
          <w:rFonts w:ascii="Times New Roman" w:hAnsi="Times New Roman" w:cs="Times New Roman"/>
          <w:sz w:val="28"/>
          <w:szCs w:val="28"/>
        </w:rPr>
        <w:t>petiție</w:t>
      </w:r>
      <w:proofErr w:type="spellEnd"/>
      <w:proofErr w:type="gramEnd"/>
      <w:r w:rsidR="00764CC2" w:rsidRPr="0073261B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2161EC" w:rsidRPr="0073261B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7CFD18E3" w14:textId="77777777" w:rsidR="002161EC" w:rsidRPr="0073261B" w:rsidRDefault="002161EC" w:rsidP="002161E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3261B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3EC7" w:rsidRPr="0073261B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</w:t>
      </w:r>
    </w:p>
    <w:p w14:paraId="14B0C97C" w14:textId="77777777" w:rsidR="00C13EC7" w:rsidRPr="0073261B" w:rsidRDefault="00C13EC7" w:rsidP="002161E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3261B">
        <w:rPr>
          <w:rFonts w:ascii="Times New Roman" w:hAnsi="Times New Roman" w:cs="Times New Roman"/>
          <w:sz w:val="28"/>
          <w:szCs w:val="28"/>
          <w:lang w:val="ro-RO"/>
        </w:rPr>
        <w:t>Faţă de situaţia de fapt expusă mai sus, solicit să dispuneţi următoarele măsuri</w:t>
      </w:r>
      <w:r w:rsidR="00F77D79" w:rsidRPr="0073261B">
        <w:rPr>
          <w:rFonts w:ascii="Times New Roman" w:hAnsi="Times New Roman" w:cs="Times New Roman"/>
          <w:sz w:val="28"/>
          <w:szCs w:val="28"/>
        </w:rPr>
        <w:t>:</w:t>
      </w:r>
      <w:r w:rsidR="00764CC2" w:rsidRPr="00732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9D9FE" w14:textId="15ACA0B2" w:rsidR="00BA1C6B" w:rsidRDefault="00F77D79" w:rsidP="0073261B">
      <w:pPr>
        <w:rPr>
          <w:rFonts w:ascii="Times New Roman" w:hAnsi="Times New Roman" w:cs="Times New Roman"/>
          <w:sz w:val="28"/>
          <w:szCs w:val="28"/>
        </w:rPr>
      </w:pPr>
      <w:r w:rsidRPr="0073261B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CF9" w:rsidRPr="0073261B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</w:t>
      </w:r>
      <w:r w:rsidR="0073261B" w:rsidRPr="007326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F0CF9" w:rsidRPr="0073261B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BF0CF9" w:rsidRPr="0073261B">
        <w:rPr>
          <w:rFonts w:ascii="Times New Roman" w:hAnsi="Times New Roman" w:cs="Times New Roman"/>
          <w:sz w:val="28"/>
          <w:szCs w:val="28"/>
        </w:rPr>
        <w:t xml:space="preserve"> solicit ca, </w:t>
      </w:r>
      <w:proofErr w:type="spellStart"/>
      <w:r w:rsidR="00BF0CF9" w:rsidRPr="0073261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F0CF9" w:rsidRPr="0073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CF9" w:rsidRPr="0073261B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BF0CF9" w:rsidRPr="0073261B">
        <w:rPr>
          <w:rFonts w:ascii="Times New Roman" w:hAnsi="Times New Roman" w:cs="Times New Roman"/>
          <w:sz w:val="28"/>
          <w:szCs w:val="28"/>
        </w:rPr>
        <w:t xml:space="preserve"> legal, </w:t>
      </w:r>
      <w:proofErr w:type="spellStart"/>
      <w:r w:rsidR="00BF0CF9" w:rsidRPr="0073261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BF0CF9" w:rsidRPr="0073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CF9" w:rsidRPr="0073261B">
        <w:rPr>
          <w:rFonts w:ascii="Times New Roman" w:hAnsi="Times New Roman" w:cs="Times New Roman"/>
          <w:sz w:val="28"/>
          <w:szCs w:val="28"/>
        </w:rPr>
        <w:t>îmi</w:t>
      </w:r>
      <w:proofErr w:type="spellEnd"/>
      <w:r w:rsidR="00BF0CF9" w:rsidRPr="0073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CF9" w:rsidRPr="0073261B">
        <w:rPr>
          <w:rFonts w:ascii="Times New Roman" w:hAnsi="Times New Roman" w:cs="Times New Roman"/>
          <w:sz w:val="28"/>
          <w:szCs w:val="28"/>
        </w:rPr>
        <w:t>comunicați</w:t>
      </w:r>
      <w:proofErr w:type="spellEnd"/>
      <w:r w:rsidR="00BF0CF9" w:rsidRPr="0073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CF9" w:rsidRPr="0073261B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="00BF0CF9" w:rsidRPr="0073261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F0CF9" w:rsidRPr="0073261B">
        <w:rPr>
          <w:rFonts w:ascii="Times New Roman" w:hAnsi="Times New Roman" w:cs="Times New Roman"/>
          <w:sz w:val="28"/>
          <w:szCs w:val="28"/>
        </w:rPr>
        <w:t>soluționare</w:t>
      </w:r>
      <w:proofErr w:type="spellEnd"/>
      <w:r w:rsidR="0073261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3261B">
        <w:rPr>
          <w:rFonts w:ascii="Times New Roman" w:hAnsi="Times New Roman" w:cs="Times New Roman"/>
          <w:sz w:val="28"/>
          <w:szCs w:val="28"/>
        </w:rPr>
        <w:t>petiției</w:t>
      </w:r>
      <w:proofErr w:type="spellEnd"/>
      <w:r w:rsidR="0073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61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3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61B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="0073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61B">
        <w:rPr>
          <w:rFonts w:ascii="Times New Roman" w:hAnsi="Times New Roman" w:cs="Times New Roman"/>
          <w:sz w:val="28"/>
          <w:szCs w:val="28"/>
        </w:rPr>
        <w:t>dispuse</w:t>
      </w:r>
      <w:proofErr w:type="spellEnd"/>
      <w:r w:rsidR="0073261B"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5DBB6CD8" w14:textId="77777777" w:rsidR="00BA1C6B" w:rsidRDefault="00BA1C6B" w:rsidP="00732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73261B">
        <w:rPr>
          <w:rFonts w:ascii="Times New Roman" w:hAnsi="Times New Roman" w:cs="Times New Roman"/>
          <w:sz w:val="28"/>
          <w:szCs w:val="28"/>
          <w:lang w:val="ro-RO"/>
        </w:rPr>
        <w:t xml:space="preserve">prin poştă </w:t>
      </w:r>
      <w:r w:rsidR="00732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>:…………………………………………...</w:t>
      </w:r>
      <w:r w:rsidR="00732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690AFEC" w14:textId="77777777" w:rsidR="00BA1C6B" w:rsidRDefault="00BA1C6B" w:rsidP="00BA1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3261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3261B">
        <w:rPr>
          <w:rFonts w:ascii="Times New Roman" w:hAnsi="Times New Roman" w:cs="Times New Roman"/>
          <w:sz w:val="28"/>
          <w:szCs w:val="28"/>
        </w:rPr>
        <w:t xml:space="preserve"> email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…………………………………………..</w:t>
      </w:r>
    </w:p>
    <w:p w14:paraId="667DE964" w14:textId="5C7058A7" w:rsidR="00F77D79" w:rsidRPr="00BA1C6B" w:rsidRDefault="00BA1C6B" w:rsidP="00BA1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77D79" w:rsidRPr="0073261B">
        <w:rPr>
          <w:sz w:val="28"/>
          <w:szCs w:val="28"/>
        </w:rPr>
        <w:t xml:space="preserve">Data                                              </w:t>
      </w:r>
      <w:proofErr w:type="spellStart"/>
      <w:r w:rsidR="00F77D79" w:rsidRPr="0073261B">
        <w:rPr>
          <w:sz w:val="28"/>
          <w:szCs w:val="28"/>
        </w:rPr>
        <w:t>Nume</w:t>
      </w:r>
      <w:proofErr w:type="spellEnd"/>
      <w:r w:rsidR="00F77D79" w:rsidRPr="0073261B">
        <w:rPr>
          <w:sz w:val="28"/>
          <w:szCs w:val="28"/>
        </w:rPr>
        <w:t xml:space="preserve">, </w:t>
      </w:r>
      <w:proofErr w:type="spellStart"/>
      <w:r w:rsidR="00F77D79" w:rsidRPr="0073261B">
        <w:rPr>
          <w:sz w:val="28"/>
          <w:szCs w:val="28"/>
        </w:rPr>
        <w:t>prenume</w:t>
      </w:r>
      <w:proofErr w:type="spellEnd"/>
      <w:r w:rsidR="00F77D79" w:rsidRPr="0073261B">
        <w:rPr>
          <w:sz w:val="28"/>
          <w:szCs w:val="28"/>
        </w:rPr>
        <w:t xml:space="preserve"> </w:t>
      </w:r>
      <w:proofErr w:type="spellStart"/>
      <w:r w:rsidR="00F77D79" w:rsidRPr="0073261B">
        <w:rPr>
          <w:sz w:val="28"/>
          <w:szCs w:val="28"/>
        </w:rPr>
        <w:t>şi</w:t>
      </w:r>
      <w:proofErr w:type="spellEnd"/>
      <w:r w:rsidR="00F77D79" w:rsidRPr="0073261B">
        <w:rPr>
          <w:sz w:val="28"/>
          <w:szCs w:val="28"/>
        </w:rPr>
        <w:t xml:space="preserve"> </w:t>
      </w:r>
      <w:proofErr w:type="spellStart"/>
      <w:r w:rsidR="00F77D79" w:rsidRPr="0073261B">
        <w:rPr>
          <w:sz w:val="28"/>
          <w:szCs w:val="28"/>
        </w:rPr>
        <w:t>semnătura</w:t>
      </w:r>
      <w:proofErr w:type="spellEnd"/>
    </w:p>
    <w:p w14:paraId="076F9FD0" w14:textId="77777777" w:rsidR="00BF0CF9" w:rsidRDefault="00BF0CF9" w:rsidP="002161EC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052930D" w14:textId="77777777" w:rsidR="0073261B" w:rsidRDefault="0073261B" w:rsidP="007326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AE0452B" w14:textId="77777777" w:rsidR="0073261B" w:rsidRPr="00BF0CF9" w:rsidRDefault="0073261B" w:rsidP="007326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Prin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prezenta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cerere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sunteţi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informat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că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datele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dvs.cu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caracter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personal sunt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prelucrate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în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scopul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şi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pentru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îndeplinirea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atribuţiilor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legale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ale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instituţiei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. Am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luat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la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cunoştinţă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că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informaţiile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din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prezenta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cerere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şi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din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actele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ataşate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la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aceasta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,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vor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fi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prelucrate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de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Primăria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Orş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.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Vaşcău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cu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respectarea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prevederilor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Reg.UE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2016/679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privind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protecţia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persoanelor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fizice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în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ceea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priveşte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prelucrarea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datelor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cu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caracter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personal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şi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libera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circulaţie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gram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a</w:t>
      </w:r>
      <w:proofErr w:type="gram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acestor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date.</w:t>
      </w:r>
    </w:p>
    <w:p w14:paraId="68CA6E97" w14:textId="77777777" w:rsidR="0073261B" w:rsidRPr="00BF0CF9" w:rsidRDefault="0073261B" w:rsidP="0073261B">
      <w:pPr>
        <w:spacing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SUNT/NU SUNT de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acord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ca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datele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cu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caracter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personal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să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îmi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fie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prelucrate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în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scopul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proofErr w:type="gram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şi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pentru</w:t>
      </w:r>
      <w:proofErr w:type="spellEnd"/>
      <w:proofErr w:type="gram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îndeplinirea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celor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ce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 xml:space="preserve"> solicit conform </w:t>
      </w:r>
      <w:proofErr w:type="spellStart"/>
      <w:r w:rsidRPr="00BF0CF9">
        <w:rPr>
          <w:rFonts w:ascii="Times New Roman" w:eastAsia="Calibri" w:hAnsi="Times New Roman" w:cs="Times New Roman"/>
          <w:b/>
          <w:sz w:val="16"/>
          <w:szCs w:val="16"/>
        </w:rPr>
        <w:t>legii</w:t>
      </w:r>
      <w:proofErr w:type="spellEnd"/>
      <w:r w:rsidRPr="00BF0CF9">
        <w:rPr>
          <w:rFonts w:ascii="Times New Roman" w:eastAsia="Calibri" w:hAnsi="Times New Roman" w:cs="Times New Roman"/>
          <w:b/>
          <w:sz w:val="16"/>
          <w:szCs w:val="16"/>
        </w:rPr>
        <w:t>.</w:t>
      </w:r>
    </w:p>
    <w:p w14:paraId="39018D3E" w14:textId="77777777" w:rsidR="0073261B" w:rsidRPr="00F77D79" w:rsidRDefault="0073261B" w:rsidP="0073261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B945D11" w14:textId="77777777" w:rsidR="00BF0CF9" w:rsidRDefault="00BF0CF9" w:rsidP="002161EC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5C30AF9" w14:textId="77777777" w:rsidR="00BF0CF9" w:rsidRDefault="00BF0CF9" w:rsidP="002161EC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BF0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EC"/>
    <w:rsid w:val="002161EC"/>
    <w:rsid w:val="0073261B"/>
    <w:rsid w:val="00764CC2"/>
    <w:rsid w:val="007908D3"/>
    <w:rsid w:val="00B05877"/>
    <w:rsid w:val="00BA1C6B"/>
    <w:rsid w:val="00BF0CF9"/>
    <w:rsid w:val="00C13EC7"/>
    <w:rsid w:val="00CF5207"/>
    <w:rsid w:val="00D91E83"/>
    <w:rsid w:val="00F7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759B"/>
  <w15:chartTrackingRefBased/>
  <w15:docId w15:val="{BD53068E-0272-4FC3-8006-5FA2AC23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64CC2"/>
  </w:style>
  <w:style w:type="paragraph" w:styleId="NormalWeb">
    <w:name w:val="Normal (Web)"/>
    <w:basedOn w:val="Normal"/>
    <w:unhideWhenUsed/>
    <w:rsid w:val="00BF0C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SCSPVSRL</dc:creator>
  <cp:keywords/>
  <dc:description/>
  <cp:lastModifiedBy>anda</cp:lastModifiedBy>
  <cp:revision>2</cp:revision>
  <cp:lastPrinted>2023-09-19T08:33:00Z</cp:lastPrinted>
  <dcterms:created xsi:type="dcterms:W3CDTF">2026-06-17T13:47:00Z</dcterms:created>
  <dcterms:modified xsi:type="dcterms:W3CDTF">2026-06-17T13:47:00Z</dcterms:modified>
</cp:coreProperties>
</file>